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C1A" w14:textId="77777777" w:rsidR="00765974" w:rsidRDefault="00765974" w:rsidP="007B12F5">
      <w:pPr>
        <w:pStyle w:val="Titolo1"/>
        <w:spacing w:before="71"/>
        <w:ind w:left="0" w:right="55"/>
      </w:pPr>
    </w:p>
    <w:p w14:paraId="08C97531" w14:textId="77777777" w:rsidR="003D1FA1" w:rsidRPr="005B03F3" w:rsidRDefault="003D1FA1" w:rsidP="003D1FA1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caps/>
          <w:sz w:val="22"/>
          <w:szCs w:val="22"/>
          <w:lang w:val="it-IT"/>
        </w:rPr>
      </w:pPr>
    </w:p>
    <w:p w14:paraId="7CAA7CF9" w14:textId="4B6436BD" w:rsidR="00765974" w:rsidRPr="005B03F3" w:rsidRDefault="00B0388B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caps/>
          <w:sz w:val="22"/>
          <w:szCs w:val="22"/>
          <w:lang w:val="it-IT"/>
        </w:rPr>
      </w:pPr>
      <w:r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BANDO CITTA’ D’ARTE E BORGHI. </w:t>
      </w:r>
      <w:r w:rsidR="005B03F3" w:rsidRPr="005B03F3"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Affidamento </w:t>
      </w:r>
      <w:r>
        <w:rPr>
          <w:rFonts w:ascii="Times New Roman" w:hAnsi="Times New Roman"/>
          <w:b/>
          <w:iCs/>
          <w:caps/>
          <w:sz w:val="22"/>
          <w:szCs w:val="22"/>
          <w:lang w:val="it-IT"/>
        </w:rPr>
        <w:t>REALIZZAZIONE VIDEO 360°, MATERIALE FOTOGRAFICO E VIDEO TRAILER PER IL COMUNE DI ORTA SAN GIULIO</w:t>
      </w:r>
    </w:p>
    <w:p w14:paraId="057EC97E" w14:textId="77777777" w:rsidR="005B03F3" w:rsidRDefault="005B03F3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Cs/>
          <w:iCs/>
          <w:sz w:val="22"/>
          <w:szCs w:val="22"/>
          <w:lang w:val="it-IT"/>
        </w:rPr>
      </w:pPr>
    </w:p>
    <w:p w14:paraId="374D15CC" w14:textId="5C69B958" w:rsidR="00765974" w:rsidRP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sz w:val="22"/>
          <w:szCs w:val="22"/>
          <w:lang w:val="it-IT"/>
        </w:rPr>
      </w:pPr>
      <w:r w:rsidRPr="00765974">
        <w:rPr>
          <w:rFonts w:ascii="Times New Roman" w:hAnsi="Times New Roman"/>
          <w:b/>
          <w:iCs/>
          <w:sz w:val="22"/>
          <w:szCs w:val="22"/>
          <w:lang w:val="it-IT"/>
        </w:rPr>
        <w:t>Comunicazione di attivazione conto corrente dedicato ad appalti/commesse pubbliche ai sensi dell’art. 3 comma 7 della L. 136/2010.</w:t>
      </w:r>
    </w:p>
    <w:p w14:paraId="171E604D" w14:textId="77777777" w:rsid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 w14:paraId="32B35ABC" w14:textId="77777777" w:rsidR="00765974" w:rsidRDefault="00765974" w:rsidP="00765974">
      <w:pPr>
        <w:pStyle w:val="Titolo1"/>
        <w:spacing w:before="71"/>
        <w:ind w:left="0" w:right="55"/>
      </w:pPr>
    </w:p>
    <w:p w14:paraId="50C29BDC" w14:textId="77777777" w:rsidR="00765974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</w:p>
    <w:p w14:paraId="63DAB03B" w14:textId="541C8232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Il</w:t>
      </w:r>
      <w:r w:rsidRPr="003F2453">
        <w:rPr>
          <w:rFonts w:ascii="Times New Roman" w:eastAsia="Garamond" w:hAnsi="Times New Roman" w:cs="Times New Roman"/>
          <w:lang w:eastAsia="it-IT" w:bidi="it-IT"/>
        </w:rPr>
        <w:tab/>
        <w:t>sottoscritto _____________________________________________________</w:t>
      </w:r>
      <w:r>
        <w:rPr>
          <w:rFonts w:ascii="Times New Roman" w:eastAsia="Garamond" w:hAnsi="Times New Roman" w:cs="Times New Roman"/>
          <w:lang w:eastAsia="it-IT" w:bidi="it-IT"/>
        </w:rPr>
        <w:t>____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</w:t>
      </w:r>
    </w:p>
    <w:p w14:paraId="57A7A8EA" w14:textId="24FF9953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nato a _______________________________ il ____________ codice fiscale __</w:t>
      </w:r>
      <w:r>
        <w:rPr>
          <w:rFonts w:ascii="Times New Roman" w:eastAsia="Garamond" w:hAnsi="Times New Roman" w:cs="Times New Roman"/>
          <w:lang w:eastAsia="it-IT" w:bidi="it-IT"/>
        </w:rPr>
        <w:t>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______________________</w:t>
      </w:r>
    </w:p>
    <w:p w14:paraId="5607FEE9" w14:textId="4790C0FD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i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in qualità di</w:t>
      </w:r>
      <w:r w:rsidRPr="003F2453">
        <w:rPr>
          <w:rFonts w:ascii="Times New Roman" w:eastAsia="Garamond" w:hAnsi="Times New Roman" w:cs="Times New Roman"/>
          <w:spacing w:val="8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(</w:t>
      </w:r>
      <w:r>
        <w:rPr>
          <w:rFonts w:ascii="Times New Roman" w:eastAsia="Garamond" w:hAnsi="Times New Roman" w:cs="Times New Roman"/>
          <w:i/>
          <w:lang w:eastAsia="it-IT" w:bidi="it-IT"/>
        </w:rPr>
        <w:t>titolare, legale rappresentante, ..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) _____</w:t>
      </w:r>
      <w:r>
        <w:rPr>
          <w:rFonts w:ascii="Times New Roman" w:eastAsia="Garamond" w:hAnsi="Times New Roman" w:cs="Times New Roman"/>
          <w:i/>
          <w:lang w:eastAsia="it-IT" w:bidi="it-IT"/>
        </w:rPr>
        <w:t>_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_____________________________________________</w:t>
      </w:r>
    </w:p>
    <w:p w14:paraId="0BCB0BB0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della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società ____________________________________________________________________________</w:t>
      </w:r>
    </w:p>
    <w:p w14:paraId="078C06A7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sede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legale _____________________________________________________________________________</w:t>
      </w:r>
    </w:p>
    <w:p w14:paraId="21E7F27C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codice fiscale _________________</w:t>
      </w:r>
      <w:r>
        <w:rPr>
          <w:rFonts w:ascii="Times New Roman" w:eastAsia="Garamond" w:hAnsi="Times New Roman" w:cs="Times New Roman"/>
          <w:lang w:eastAsia="it-IT" w:bidi="it-IT"/>
        </w:rPr>
        <w:t>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 P Iva ___________________________________</w:t>
      </w:r>
    </w:p>
    <w:p w14:paraId="5A4E5344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n.</w:t>
      </w:r>
      <w:r w:rsidRPr="003F2453">
        <w:rPr>
          <w:rFonts w:ascii="Times New Roman" w:eastAsia="Garamond" w:hAnsi="Times New Roman" w:cs="Times New Roman"/>
          <w:spacing w:val="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telefono _____________________</w:t>
      </w:r>
    </w:p>
    <w:p w14:paraId="09DD37D7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PEC __________________________________  e-mail ________________________________________</w:t>
      </w:r>
    </w:p>
    <w:p w14:paraId="47E535B8" w14:textId="77777777" w:rsidR="001115C6" w:rsidRPr="00765974" w:rsidRDefault="001115C6" w:rsidP="007B12F5">
      <w:pPr>
        <w:pStyle w:val="Corpotesto"/>
        <w:spacing w:before="3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AD3014" w14:textId="12B5A9B9" w:rsidR="001115C6" w:rsidRPr="0040600F" w:rsidRDefault="007B12F5" w:rsidP="007B12F5">
      <w:pPr>
        <w:pStyle w:val="Titolo1"/>
        <w:spacing w:before="110"/>
        <w:ind w:left="0" w:right="55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al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poter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assolvere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agli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obblighi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tracciabilità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dei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movimenti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finanziari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previsti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dall’art.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3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Legge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n.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136/2010</w:t>
      </w:r>
    </w:p>
    <w:p w14:paraId="4F1A5578" w14:textId="77777777" w:rsidR="001115C6" w:rsidRPr="00765974" w:rsidRDefault="001115C6" w:rsidP="007B12F5">
      <w:pPr>
        <w:pStyle w:val="Corpotesto"/>
        <w:spacing w:before="9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4DAD24" w14:textId="6F659BE0" w:rsidR="001115C6" w:rsidRPr="00765974" w:rsidRDefault="00765974" w:rsidP="007B12F5">
      <w:pPr>
        <w:ind w:right="5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</w:t>
      </w:r>
    </w:p>
    <w:p w14:paraId="7EF82207" w14:textId="77777777" w:rsidR="001115C6" w:rsidRPr="00765974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103E7296" w14:textId="1E0FD321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867"/>
          <w:tab w:val="left" w:pos="9028"/>
        </w:tabs>
        <w:spacing w:line="235" w:lineRule="auto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4C2B88" wp14:editId="74ACA3AB">
                <wp:simplePos x="0" y="0"/>
                <wp:positionH relativeFrom="page">
                  <wp:posOffset>1348740</wp:posOffset>
                </wp:positionH>
                <wp:positionV relativeFrom="paragraph">
                  <wp:posOffset>444500</wp:posOffset>
                </wp:positionV>
                <wp:extent cx="4956175" cy="889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6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9D138D" id="Rectangle 29" o:spid="_x0000_s1026" style="position:absolute;margin-left:106.2pt;margin-top:35pt;width:390.2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L’attivazione del conto corrente dedicato alla gestione dei movimenti finanziari relativi all’appalto / agli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8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53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a far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-8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2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30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</w:p>
    <w:p w14:paraId="46BEAAB3" w14:textId="3C77629E" w:rsidR="001115C6" w:rsidRPr="00765974" w:rsidRDefault="008845E6" w:rsidP="007B12F5">
      <w:pPr>
        <w:pStyle w:val="Corpotesto"/>
        <w:tabs>
          <w:tab w:val="left" w:pos="426"/>
          <w:tab w:val="left" w:pos="9787"/>
        </w:tabs>
        <w:spacing w:line="227" w:lineRule="exact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2EBF7F" wp14:editId="54FE57B3">
                <wp:simplePos x="0" y="0"/>
                <wp:positionH relativeFrom="page">
                  <wp:posOffset>1776730</wp:posOffset>
                </wp:positionH>
                <wp:positionV relativeFrom="paragraph">
                  <wp:posOffset>130810</wp:posOffset>
                </wp:positionV>
                <wp:extent cx="5009515" cy="889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9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33E0F9" id="Rectangle 28" o:spid="_x0000_s1026" style="position:absolute;margin-left:139.9pt;margin-top:10.3pt;width:394.4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Italiane</w:t>
      </w:r>
      <w:r w:rsidR="007B12F5"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02775F43" w14:textId="77777777" w:rsidR="001115C6" w:rsidRPr="0040600F" w:rsidRDefault="007B12F5" w:rsidP="0040600F">
      <w:pPr>
        <w:pStyle w:val="Corpotesto"/>
        <w:tabs>
          <w:tab w:val="left" w:pos="426"/>
        </w:tabs>
        <w:spacing w:before="120" w:after="120"/>
        <w:ind w:right="57"/>
        <w:rPr>
          <w:rFonts w:ascii="Times New Roman" w:hAnsi="Times New Roman" w:cs="Times New Roman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i/>
          <w:iCs/>
          <w:sz w:val="22"/>
          <w:szCs w:val="22"/>
        </w:rPr>
        <w:t>oppure</w:t>
      </w:r>
    </w:p>
    <w:p w14:paraId="45257A6B" w14:textId="34773BF3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270"/>
          <w:tab w:val="left" w:pos="8867"/>
        </w:tabs>
        <w:spacing w:before="1" w:line="235" w:lineRule="auto"/>
        <w:ind w:left="0" w:right="55" w:firstLine="0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7542BA" wp14:editId="674DF32F">
                <wp:simplePos x="0" y="0"/>
                <wp:positionH relativeFrom="page">
                  <wp:posOffset>1348740</wp:posOffset>
                </wp:positionH>
                <wp:positionV relativeFrom="paragraph">
                  <wp:posOffset>445135</wp:posOffset>
                </wp:positionV>
                <wp:extent cx="4474210" cy="889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510F03" id="Rectangle 27" o:spid="_x0000_s1026" style="position:absolute;margin-left:106.2pt;margin-top:35.05pt;width:352.3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L’esistenza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corrente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dedicato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gestione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movimenti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finanziari</w:t>
      </w:r>
      <w:r w:rsidR="007B12F5" w:rsidRPr="00765974">
        <w:rPr>
          <w:rFonts w:ascii="Times New Roman" w:hAnsi="Times New Roman" w:cs="Times New Roman"/>
          <w:spacing w:val="55"/>
        </w:rPr>
        <w:t xml:space="preserve"> </w:t>
      </w:r>
      <w:r w:rsidR="007B12F5" w:rsidRPr="00765974">
        <w:rPr>
          <w:rFonts w:ascii="Times New Roman" w:hAnsi="Times New Roman" w:cs="Times New Roman"/>
        </w:rPr>
        <w:t>relativi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all’appalto</w:t>
      </w:r>
      <w:r w:rsidR="007B12F5" w:rsidRPr="00765974">
        <w:rPr>
          <w:rFonts w:ascii="Times New Roman" w:hAnsi="Times New Roman" w:cs="Times New Roman"/>
          <w:spacing w:val="1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6"/>
        </w:rPr>
        <w:t xml:space="preserve"> </w:t>
      </w:r>
      <w:r w:rsidR="007B12F5" w:rsidRPr="00765974">
        <w:rPr>
          <w:rFonts w:ascii="Times New Roman" w:hAnsi="Times New Roman" w:cs="Times New Roman"/>
        </w:rPr>
        <w:t>agli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a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far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3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  <w:r w:rsidR="007B12F5" w:rsidRPr="00765974">
        <w:rPr>
          <w:rFonts w:ascii="Times New Roman" w:hAnsi="Times New Roman" w:cs="Times New Roman"/>
          <w:spacing w:val="42"/>
        </w:rPr>
        <w:t xml:space="preserve"> </w:t>
      </w:r>
      <w:r w:rsidR="007B12F5" w:rsidRPr="00765974">
        <w:rPr>
          <w:rFonts w:ascii="Times New Roman" w:hAnsi="Times New Roman" w:cs="Times New Roman"/>
        </w:rPr>
        <w:t>Italiane</w:t>
      </w:r>
    </w:p>
    <w:p w14:paraId="49D63336" w14:textId="1891CD82" w:rsidR="001115C6" w:rsidRPr="00765974" w:rsidRDefault="008845E6" w:rsidP="007B12F5">
      <w:pPr>
        <w:pStyle w:val="Corpotesto"/>
        <w:tabs>
          <w:tab w:val="left" w:pos="9007"/>
        </w:tabs>
        <w:spacing w:line="230" w:lineRule="exact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28DC060" wp14:editId="63824B5B">
                <wp:simplePos x="0" y="0"/>
                <wp:positionH relativeFrom="page">
                  <wp:posOffset>1333500</wp:posOffset>
                </wp:positionH>
                <wp:positionV relativeFrom="paragraph">
                  <wp:posOffset>132715</wp:posOffset>
                </wp:positionV>
                <wp:extent cx="4957445" cy="889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CBF665" id="Rectangle 26" o:spid="_x0000_s1026" style="position:absolute;margin-left:105pt;margin-top:10.45pt;width:390.3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39777E60" w14:textId="77777777" w:rsidR="001115C6" w:rsidRPr="00765974" w:rsidRDefault="001115C6" w:rsidP="007B12F5">
      <w:pPr>
        <w:pStyle w:val="Corpotesto"/>
        <w:spacing w:before="4"/>
        <w:ind w:right="55"/>
        <w:rPr>
          <w:rFonts w:ascii="Times New Roman" w:hAnsi="Times New Roman" w:cs="Times New Roman"/>
          <w:sz w:val="22"/>
          <w:szCs w:val="22"/>
        </w:rPr>
      </w:pPr>
    </w:p>
    <w:p w14:paraId="383807F6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58962F19" w14:textId="77777777" w:rsidR="001115C6" w:rsidRPr="007B12F5" w:rsidRDefault="001115C6" w:rsidP="007B12F5">
      <w:pPr>
        <w:pStyle w:val="Corpotesto"/>
        <w:spacing w:before="11"/>
        <w:ind w:right="55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5"/>
        <w:gridCol w:w="397"/>
        <w:gridCol w:w="493"/>
        <w:gridCol w:w="351"/>
        <w:gridCol w:w="353"/>
        <w:gridCol w:w="351"/>
        <w:gridCol w:w="353"/>
        <w:gridCol w:w="351"/>
        <w:gridCol w:w="353"/>
        <w:gridCol w:w="353"/>
        <w:gridCol w:w="353"/>
        <w:gridCol w:w="353"/>
        <w:gridCol w:w="351"/>
        <w:gridCol w:w="356"/>
        <w:gridCol w:w="351"/>
        <w:gridCol w:w="356"/>
        <w:gridCol w:w="351"/>
        <w:gridCol w:w="353"/>
        <w:gridCol w:w="353"/>
        <w:gridCol w:w="355"/>
        <w:gridCol w:w="350"/>
        <w:gridCol w:w="355"/>
        <w:gridCol w:w="353"/>
        <w:gridCol w:w="353"/>
        <w:gridCol w:w="352"/>
      </w:tblGrid>
      <w:tr w:rsidR="001115C6" w:rsidRPr="007B12F5" w14:paraId="6119F32A" w14:textId="77777777" w:rsidTr="007B12F5">
        <w:trPr>
          <w:trHeight w:val="515"/>
        </w:trPr>
        <w:tc>
          <w:tcPr>
            <w:tcW w:w="391" w:type="dxa"/>
            <w:tcBorders>
              <w:bottom w:val="single" w:sz="4" w:space="0" w:color="000000"/>
            </w:tcBorders>
          </w:tcPr>
          <w:p w14:paraId="1499BDE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69172F5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14:paraId="39810AE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268D27E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14:paraId="103F86E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028280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  <w:right w:val="single" w:sz="6" w:space="0" w:color="000000"/>
            </w:tcBorders>
          </w:tcPr>
          <w:p w14:paraId="4F94B7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4" w:space="0" w:color="000000"/>
            </w:tcBorders>
          </w:tcPr>
          <w:p w14:paraId="174B3963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BE5533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67B582E6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96B945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6F2583F9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0D44C92B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2E624B4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21ADC1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B794761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46B4079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393096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3ADCE2C7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46F4B9C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5878D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2C46F79C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3995F8C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4976EE9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72AB3AE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E00281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/>
              <w:right w:val="single" w:sz="2" w:space="0" w:color="000000"/>
            </w:tcBorders>
          </w:tcPr>
          <w:p w14:paraId="570E77E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</w:tr>
      <w:tr w:rsidR="001115C6" w:rsidRPr="0040600F" w14:paraId="23599384" w14:textId="77777777" w:rsidTr="00765974">
        <w:trPr>
          <w:trHeight w:val="373"/>
        </w:trPr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14:paraId="7D3276C4" w14:textId="77777777" w:rsidR="001115C6" w:rsidRPr="0040600F" w:rsidRDefault="007B12F5" w:rsidP="007B12F5">
            <w:pPr>
              <w:pStyle w:val="TableParagraph"/>
              <w:spacing w:before="120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Sigla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vAlign w:val="center"/>
          </w:tcPr>
          <w:p w14:paraId="59C522A2" w14:textId="77777777" w:rsidR="001115C6" w:rsidRPr="0040600F" w:rsidRDefault="007B12F5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Numeri</w:t>
            </w:r>
          </w:p>
          <w:p w14:paraId="7ACE82B4" w14:textId="33E1465F" w:rsidR="001115C6" w:rsidRPr="0040600F" w:rsidRDefault="007B12F5" w:rsidP="007B12F5">
            <w:pPr>
              <w:pStyle w:val="TableParagraph"/>
              <w:spacing w:before="1" w:line="180" w:lineRule="exact"/>
              <w:ind w:right="55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di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controllo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5F793C22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DB4E9F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CIN</w:t>
            </w:r>
          </w:p>
        </w:tc>
        <w:tc>
          <w:tcPr>
            <w:tcW w:w="1759" w:type="dxa"/>
            <w:gridSpan w:val="5"/>
            <w:tcBorders>
              <w:bottom w:val="single" w:sz="4" w:space="0" w:color="auto"/>
            </w:tcBorders>
            <w:vAlign w:val="center"/>
          </w:tcPr>
          <w:p w14:paraId="70641E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EFB94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ABI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7E69E60A" w14:textId="77777777" w:rsidR="001115C6" w:rsidRPr="0040600F" w:rsidRDefault="001115C6" w:rsidP="007B12F5">
            <w:pPr>
              <w:pStyle w:val="TableParagraph"/>
              <w:spacing w:before="6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AB1960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CAB</w:t>
            </w:r>
          </w:p>
        </w:tc>
        <w:tc>
          <w:tcPr>
            <w:tcW w:w="4238" w:type="dxa"/>
            <w:gridSpan w:val="1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21F948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E459E6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N: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CONTO</w:t>
            </w:r>
            <w:r w:rsidRPr="0040600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CORRENTE</w:t>
            </w:r>
          </w:p>
        </w:tc>
      </w:tr>
    </w:tbl>
    <w:p w14:paraId="3E7CE2F4" w14:textId="77777777" w:rsidR="001115C6" w:rsidRPr="00765974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</w:rPr>
      </w:pPr>
    </w:p>
    <w:p w14:paraId="581B86BA" w14:textId="6D6914C4" w:rsidR="001115C6" w:rsidRPr="00765974" w:rsidRDefault="00765974" w:rsidP="0040600F">
      <w:pPr>
        <w:pStyle w:val="Corpotesto"/>
        <w:tabs>
          <w:tab w:val="left" w:pos="9875"/>
          <w:tab w:val="left" w:pos="9908"/>
        </w:tabs>
        <w:spacing w:line="360" w:lineRule="auto"/>
        <w:ind w:right="57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ISTITU</w:t>
      </w:r>
      <w:r>
        <w:rPr>
          <w:rFonts w:ascii="Times New Roman" w:hAnsi="Times New Roman" w:cs="Times New Roman"/>
        </w:rPr>
        <w:t>TO BANCARIO</w:t>
      </w:r>
      <w:r w:rsidR="007B12F5" w:rsidRPr="00765974">
        <w:rPr>
          <w:rFonts w:ascii="Times New Roman" w:hAnsi="Times New Roman" w:cs="Times New Roman"/>
        </w:rPr>
        <w:t>:</w:t>
      </w:r>
      <w:r w:rsidR="0040600F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 w:rsidR="007B12F5" w:rsidRPr="00765974">
        <w:rPr>
          <w:rFonts w:ascii="Times New Roman" w:hAnsi="Times New Roman" w:cs="Times New Roman"/>
          <w:spacing w:val="-1"/>
        </w:rPr>
        <w:t>FILIALE/SEDE</w:t>
      </w:r>
      <w:r w:rsidR="007B12F5" w:rsidRPr="00765974">
        <w:rPr>
          <w:rFonts w:ascii="Times New Roman" w:hAnsi="Times New Roman" w:cs="Times New Roman"/>
          <w:spacing w:val="-5"/>
        </w:rPr>
        <w:t xml:space="preserve"> </w:t>
      </w:r>
      <w:r w:rsidR="007B12F5" w:rsidRPr="00765974">
        <w:rPr>
          <w:rFonts w:ascii="Times New Roman" w:hAnsi="Times New Roman" w:cs="Times New Roman"/>
        </w:rPr>
        <w:t>DI: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 xml:space="preserve"> INTESTATARIO:</w:t>
      </w:r>
      <w:r w:rsidR="004670E5">
        <w:rPr>
          <w:rFonts w:ascii="Times New Roman" w:hAnsi="Times New Roman" w:cs="Times New Roman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95"/>
        </w:rPr>
        <w:t xml:space="preserve"> </w:t>
      </w:r>
      <w:r w:rsidR="007B12F5" w:rsidRPr="00765974">
        <w:rPr>
          <w:rFonts w:ascii="Times New Roman" w:hAnsi="Times New Roman" w:cs="Times New Roman"/>
        </w:rPr>
        <w:t>CODICE FISCALE: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w w:val="99"/>
          <w:u w:val="single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35"/>
          <w:u w:val="single"/>
        </w:rPr>
        <w:t xml:space="preserve"> </w:t>
      </w:r>
    </w:p>
    <w:p w14:paraId="330C707A" w14:textId="77777777" w:rsidR="001115C6" w:rsidRPr="007B12F5" w:rsidRDefault="001115C6" w:rsidP="0040600F">
      <w:pPr>
        <w:spacing w:line="360" w:lineRule="auto"/>
        <w:ind w:right="57"/>
        <w:jc w:val="both"/>
        <w:rPr>
          <w:rFonts w:ascii="Arial" w:hAnsi="Arial" w:cs="Arial"/>
        </w:rPr>
        <w:sectPr w:rsidR="001115C6" w:rsidRPr="007B12F5">
          <w:type w:val="continuous"/>
          <w:pgSz w:w="11900" w:h="16840"/>
          <w:pgMar w:top="1320" w:right="880" w:bottom="280" w:left="900" w:header="720" w:footer="720" w:gutter="0"/>
          <w:cols w:space="720"/>
        </w:sectPr>
      </w:pPr>
    </w:p>
    <w:p w14:paraId="7F43C92A" w14:textId="0726523B" w:rsidR="001115C6" w:rsidRDefault="007B12F5" w:rsidP="007B12F5">
      <w:pPr>
        <w:pStyle w:val="Corpotesto"/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seguenti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soggetti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(persone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fisiche)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per l’impresa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saranno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delegati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ad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operare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sul</w:t>
      </w:r>
      <w:r w:rsidRPr="00765974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dedicato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642D4480" w14:textId="4A1DA86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47E13A04" w14:textId="16BD748E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27274E46" w14:textId="48AB67DC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62C68859" w14:textId="463E1992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in qualità di _____________________________________________________________________________</w:t>
      </w:r>
    </w:p>
    <w:p w14:paraId="4498FCAB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3C220DC1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01767298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816DDA7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60421E7E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6398B05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73B31C3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4ED69B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208BC3C3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2CE1E64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714D2FB3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2BDF69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5767CFB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</w:p>
    <w:p w14:paraId="61BAEB06" w14:textId="77777777" w:rsidR="001115C6" w:rsidRPr="00765974" w:rsidRDefault="001115C6" w:rsidP="007B12F5">
      <w:pPr>
        <w:pStyle w:val="Corpotesto"/>
        <w:spacing w:before="10"/>
        <w:ind w:right="55"/>
        <w:rPr>
          <w:rFonts w:ascii="Times New Roman" w:hAnsi="Times New Roman" w:cs="Times New Roman"/>
          <w:sz w:val="22"/>
          <w:szCs w:val="22"/>
        </w:rPr>
      </w:pPr>
    </w:p>
    <w:p w14:paraId="5AD726BC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precisa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comunicazione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riferisce:</w:t>
      </w:r>
    </w:p>
    <w:p w14:paraId="0AF5E72C" w14:textId="77777777" w:rsidR="001115C6" w:rsidRPr="00765974" w:rsidRDefault="001115C6" w:rsidP="007B12F5">
      <w:pPr>
        <w:pStyle w:val="Corpotesto"/>
        <w:spacing w:before="1"/>
        <w:ind w:right="55"/>
        <w:rPr>
          <w:rFonts w:ascii="Times New Roman" w:hAnsi="Times New Roman" w:cs="Times New Roman"/>
          <w:sz w:val="22"/>
          <w:szCs w:val="22"/>
        </w:rPr>
      </w:pPr>
    </w:p>
    <w:p w14:paraId="16B2338A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</w:tabs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A tutti gli appalti / commesse pubbliche poste in essere con Codesta Amministrazione;</w:t>
      </w:r>
    </w:p>
    <w:p w14:paraId="4D700395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  <w:tab w:val="left" w:pos="9942"/>
        </w:tabs>
        <w:spacing w:before="231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 xml:space="preserve">All’appalto / commessa  </w:t>
      </w:r>
      <w:r w:rsidRPr="00765974">
        <w:rPr>
          <w:rFonts w:ascii="Times New Roman" w:hAnsi="Times New Roman" w:cs="Times New Roman"/>
        </w:rPr>
        <w:tab/>
      </w:r>
    </w:p>
    <w:p w14:paraId="5D464BC9" w14:textId="77777777" w:rsidR="001115C6" w:rsidRPr="00765974" w:rsidRDefault="001115C6" w:rsidP="007B12F5">
      <w:pPr>
        <w:pStyle w:val="Corpotesto"/>
        <w:tabs>
          <w:tab w:val="left" w:pos="426"/>
        </w:tabs>
        <w:spacing w:before="9"/>
        <w:ind w:right="55"/>
        <w:rPr>
          <w:rFonts w:ascii="Times New Roman" w:hAnsi="Times New Roman" w:cs="Times New Roman"/>
          <w:sz w:val="22"/>
          <w:szCs w:val="22"/>
        </w:rPr>
      </w:pPr>
    </w:p>
    <w:p w14:paraId="6CD643FF" w14:textId="77777777" w:rsidR="001115C6" w:rsidRPr="00765974" w:rsidRDefault="007B12F5" w:rsidP="0040600F">
      <w:pPr>
        <w:pStyle w:val="Corpotesto"/>
        <w:tabs>
          <w:tab w:val="left" w:pos="426"/>
        </w:tabs>
        <w:spacing w:before="93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Il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sottoscrittore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impegna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termini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previsti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dalla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normativa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eventuali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modificativi</w:t>
      </w:r>
      <w:r w:rsidRPr="00765974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riguardanti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dichiarazione.</w:t>
      </w:r>
    </w:p>
    <w:p w14:paraId="72FB6FA4" w14:textId="77777777" w:rsidR="001115C6" w:rsidRPr="007B12F5" w:rsidRDefault="001115C6" w:rsidP="007B12F5">
      <w:pPr>
        <w:pStyle w:val="Corpotesto"/>
        <w:ind w:right="55"/>
        <w:rPr>
          <w:rFonts w:ascii="Arial" w:hAnsi="Arial" w:cs="Arial"/>
        </w:rPr>
      </w:pPr>
    </w:p>
    <w:p w14:paraId="66FC96F4" w14:textId="0F297DF6" w:rsidR="001115C6" w:rsidRDefault="001115C6" w:rsidP="007B12F5">
      <w:pPr>
        <w:pStyle w:val="Corpotesto"/>
        <w:spacing w:before="9"/>
        <w:ind w:right="55"/>
        <w:rPr>
          <w:rFonts w:ascii="Arial" w:hAnsi="Arial" w:cs="Arial"/>
          <w:sz w:val="23"/>
        </w:rPr>
      </w:pPr>
    </w:p>
    <w:p w14:paraId="45D1FE43" w14:textId="2982FB81" w:rsidR="0040600F" w:rsidRPr="007B12F5" w:rsidRDefault="0040600F" w:rsidP="0040600F">
      <w:pPr>
        <w:pStyle w:val="Corpotesto"/>
        <w:spacing w:before="9"/>
        <w:ind w:right="6046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0337FC6A" w14:textId="77777777" w:rsidR="001115C6" w:rsidRPr="007B12F5" w:rsidRDefault="001115C6" w:rsidP="007B12F5">
      <w:pPr>
        <w:pStyle w:val="Corpotesto"/>
        <w:spacing w:before="1"/>
        <w:ind w:right="55"/>
        <w:rPr>
          <w:rFonts w:ascii="Arial" w:hAnsi="Arial" w:cs="Arial"/>
          <w:sz w:val="26"/>
        </w:rPr>
      </w:pPr>
    </w:p>
    <w:p w14:paraId="15DB25F5" w14:textId="77777777" w:rsidR="001115C6" w:rsidRPr="0040600F" w:rsidRDefault="007B12F5" w:rsidP="0040600F">
      <w:pPr>
        <w:pStyle w:val="Corpotesto"/>
        <w:ind w:right="6046"/>
        <w:jc w:val="center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Luogo</w:t>
      </w:r>
      <w:r w:rsidRPr="0040600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e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data</w:t>
      </w:r>
    </w:p>
    <w:p w14:paraId="134BEB5F" w14:textId="77777777" w:rsidR="001115C6" w:rsidRPr="0040600F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sz w:val="22"/>
          <w:szCs w:val="22"/>
        </w:rPr>
      </w:pPr>
    </w:p>
    <w:p w14:paraId="63C3E131" w14:textId="77777777" w:rsidR="0040600F" w:rsidRPr="007B12F5" w:rsidRDefault="0040600F" w:rsidP="0040600F">
      <w:pPr>
        <w:pStyle w:val="Corpotesto"/>
        <w:spacing w:before="9"/>
        <w:ind w:left="5529" w:right="92"/>
        <w:jc w:val="center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6CA2FE86" w14:textId="77777777" w:rsidR="0040600F" w:rsidRPr="007B12F5" w:rsidRDefault="0040600F" w:rsidP="0040600F">
      <w:pPr>
        <w:pStyle w:val="Corpotesto"/>
        <w:spacing w:before="1"/>
        <w:ind w:left="5529" w:right="92"/>
        <w:jc w:val="center"/>
        <w:rPr>
          <w:rFonts w:ascii="Arial" w:hAnsi="Arial" w:cs="Arial"/>
          <w:sz w:val="26"/>
        </w:rPr>
      </w:pPr>
    </w:p>
    <w:p w14:paraId="440B3FD5" w14:textId="1FE24D20" w:rsidR="0040600F" w:rsidRPr="0040600F" w:rsidRDefault="0040600F" w:rsidP="0040600F">
      <w:pPr>
        <w:pStyle w:val="Corpotesto"/>
        <w:ind w:left="5529" w:right="9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14:paraId="698E2E2B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</w:p>
    <w:p w14:paraId="0E8E16D1" w14:textId="77777777" w:rsidR="001115C6" w:rsidRPr="0040600F" w:rsidRDefault="007B12F5" w:rsidP="007B12F5">
      <w:pPr>
        <w:pStyle w:val="Titolo1"/>
        <w:spacing w:before="177"/>
        <w:ind w:left="0" w:right="55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N.B.: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Allegare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fotocopia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carta</w:t>
      </w:r>
      <w:r w:rsidRPr="0040600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di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identità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del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sottoscrittore</w:t>
      </w:r>
    </w:p>
    <w:p w14:paraId="7C0E18AE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3D5B35D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7FAF7DEF" w14:textId="77777777" w:rsidR="001115C6" w:rsidRPr="0040600F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  <w:b/>
          <w:sz w:val="18"/>
          <w:szCs w:val="18"/>
        </w:rPr>
      </w:pPr>
    </w:p>
    <w:p w14:paraId="17D02EFE" w14:textId="77777777" w:rsidR="0040600F" w:rsidRDefault="0040600F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</w:p>
    <w:p w14:paraId="0A7F4784" w14:textId="47B5782D" w:rsidR="001115C6" w:rsidRPr="0040600F" w:rsidRDefault="007B12F5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INFORMATIVA</w:t>
      </w:r>
    </w:p>
    <w:p w14:paraId="4FE75903" w14:textId="77777777" w:rsidR="001115C6" w:rsidRPr="0040600F" w:rsidRDefault="001115C6" w:rsidP="007B12F5">
      <w:pPr>
        <w:pStyle w:val="Corpotesto"/>
        <w:spacing w:before="11"/>
        <w:ind w:right="55"/>
        <w:rPr>
          <w:rFonts w:ascii="Times New Roman" w:hAnsi="Times New Roman" w:cs="Times New Roman"/>
          <w:sz w:val="18"/>
          <w:szCs w:val="18"/>
        </w:rPr>
      </w:pPr>
    </w:p>
    <w:p w14:paraId="794E9B8F" w14:textId="77777777" w:rsidR="001115C6" w:rsidRPr="0040600F" w:rsidRDefault="007B12F5" w:rsidP="007B12F5">
      <w:pPr>
        <w:pStyle w:val="Corpotesto"/>
        <w:ind w:right="55" w:hanging="1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Si informa che i dati personali forniti dal dichiarante verranno trattati esclusivamente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 nei limiti stabiliti dalla legge e dai regolamenti in vigore. I dati richiesti sono necessari per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l’emissione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mandato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favore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dell’interessato.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Qualora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fossero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comunicati,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procedura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potrà avere</w:t>
      </w:r>
      <w:r w:rsidRPr="0040600F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luogo.</w:t>
      </w:r>
    </w:p>
    <w:p w14:paraId="57B2A420" w14:textId="77777777" w:rsidR="001115C6" w:rsidRPr="0040600F" w:rsidRDefault="007B12F5" w:rsidP="007B12F5">
      <w:pPr>
        <w:pStyle w:val="Corpotesto"/>
        <w:ind w:right="55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raccolti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sono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trattati</w:t>
      </w:r>
      <w:r w:rsidRPr="0040600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dal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servizio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finanziario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comunale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con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strumenti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manuali,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informatici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e/o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telematici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 modo tale da garantire la sicurezza e riservatezza. La loro diffusione ad altri Enti (pubblici o privati) è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ammessa solo se prevista da norme di legge o regolamento o se risulta necessaria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istituzionali.</w:t>
      </w:r>
    </w:p>
    <w:sectPr w:rsidR="001115C6" w:rsidRPr="0040600F" w:rsidSect="0040600F">
      <w:pgSz w:w="11900" w:h="16840"/>
      <w:pgMar w:top="1320" w:right="985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9EB"/>
    <w:multiLevelType w:val="hybridMultilevel"/>
    <w:tmpl w:val="45402F2A"/>
    <w:lvl w:ilvl="0" w:tplc="D0B440BE">
      <w:numFmt w:val="bullet"/>
      <w:lvlText w:val="□"/>
      <w:lvlJc w:val="left"/>
      <w:pPr>
        <w:ind w:left="660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B507DE6">
      <w:numFmt w:val="bullet"/>
      <w:lvlText w:val="•"/>
      <w:lvlJc w:val="left"/>
      <w:pPr>
        <w:ind w:left="1606" w:hanging="430"/>
      </w:pPr>
      <w:rPr>
        <w:rFonts w:hint="default"/>
        <w:lang w:val="it-IT" w:eastAsia="en-US" w:bidi="ar-SA"/>
      </w:rPr>
    </w:lvl>
    <w:lvl w:ilvl="2" w:tplc="3E662EFC">
      <w:numFmt w:val="bullet"/>
      <w:lvlText w:val="•"/>
      <w:lvlJc w:val="left"/>
      <w:pPr>
        <w:ind w:left="2552" w:hanging="430"/>
      </w:pPr>
      <w:rPr>
        <w:rFonts w:hint="default"/>
        <w:lang w:val="it-IT" w:eastAsia="en-US" w:bidi="ar-SA"/>
      </w:rPr>
    </w:lvl>
    <w:lvl w:ilvl="3" w:tplc="C568D170">
      <w:numFmt w:val="bullet"/>
      <w:lvlText w:val="•"/>
      <w:lvlJc w:val="left"/>
      <w:pPr>
        <w:ind w:left="3498" w:hanging="430"/>
      </w:pPr>
      <w:rPr>
        <w:rFonts w:hint="default"/>
        <w:lang w:val="it-IT" w:eastAsia="en-US" w:bidi="ar-SA"/>
      </w:rPr>
    </w:lvl>
    <w:lvl w:ilvl="4" w:tplc="6610EC1E">
      <w:numFmt w:val="bullet"/>
      <w:lvlText w:val="•"/>
      <w:lvlJc w:val="left"/>
      <w:pPr>
        <w:ind w:left="4444" w:hanging="430"/>
      </w:pPr>
      <w:rPr>
        <w:rFonts w:hint="default"/>
        <w:lang w:val="it-IT" w:eastAsia="en-US" w:bidi="ar-SA"/>
      </w:rPr>
    </w:lvl>
    <w:lvl w:ilvl="5" w:tplc="FCAE3614">
      <w:numFmt w:val="bullet"/>
      <w:lvlText w:val="•"/>
      <w:lvlJc w:val="left"/>
      <w:pPr>
        <w:ind w:left="5390" w:hanging="430"/>
      </w:pPr>
      <w:rPr>
        <w:rFonts w:hint="default"/>
        <w:lang w:val="it-IT" w:eastAsia="en-US" w:bidi="ar-SA"/>
      </w:rPr>
    </w:lvl>
    <w:lvl w:ilvl="6" w:tplc="EF728282">
      <w:numFmt w:val="bullet"/>
      <w:lvlText w:val="•"/>
      <w:lvlJc w:val="left"/>
      <w:pPr>
        <w:ind w:left="6336" w:hanging="430"/>
      </w:pPr>
      <w:rPr>
        <w:rFonts w:hint="default"/>
        <w:lang w:val="it-IT" w:eastAsia="en-US" w:bidi="ar-SA"/>
      </w:rPr>
    </w:lvl>
    <w:lvl w:ilvl="7" w:tplc="428072CE">
      <w:numFmt w:val="bullet"/>
      <w:lvlText w:val="•"/>
      <w:lvlJc w:val="left"/>
      <w:pPr>
        <w:ind w:left="7282" w:hanging="430"/>
      </w:pPr>
      <w:rPr>
        <w:rFonts w:hint="default"/>
        <w:lang w:val="it-IT" w:eastAsia="en-US" w:bidi="ar-SA"/>
      </w:rPr>
    </w:lvl>
    <w:lvl w:ilvl="8" w:tplc="CBD8CD12">
      <w:numFmt w:val="bullet"/>
      <w:lvlText w:val="•"/>
      <w:lvlJc w:val="left"/>
      <w:pPr>
        <w:ind w:left="8228" w:hanging="430"/>
      </w:pPr>
      <w:rPr>
        <w:rFonts w:hint="default"/>
        <w:lang w:val="it-IT" w:eastAsia="en-US" w:bidi="ar-SA"/>
      </w:rPr>
    </w:lvl>
  </w:abstractNum>
  <w:num w:numId="1" w16cid:durableId="4792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C6"/>
    <w:rsid w:val="000B7033"/>
    <w:rsid w:val="001115C6"/>
    <w:rsid w:val="003D1FA1"/>
    <w:rsid w:val="0040600F"/>
    <w:rsid w:val="004670E5"/>
    <w:rsid w:val="004A2B48"/>
    <w:rsid w:val="005B03F3"/>
    <w:rsid w:val="00765974"/>
    <w:rsid w:val="007739A3"/>
    <w:rsid w:val="007B12F5"/>
    <w:rsid w:val="007B2F46"/>
    <w:rsid w:val="008845E6"/>
    <w:rsid w:val="00B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C1"/>
  <w15:docId w15:val="{D131141F-356F-4216-8C52-93D6F04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52" w:lineRule="exact"/>
      <w:ind w:left="30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659" w:hanging="4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unhideWhenUsed/>
    <w:rsid w:val="00765974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765974"/>
    <w:rPr>
      <w:rFonts w:ascii="Courier New" w:eastAsia="Times New Roman" w:hAnsi="Courier New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D_conto corrente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D_conto corrente</dc:title>
  <dc:creator>ortallpp1</dc:creator>
  <cp:keywords>()</cp:keywords>
  <cp:lastModifiedBy>Segreteria</cp:lastModifiedBy>
  <cp:revision>6</cp:revision>
  <dcterms:created xsi:type="dcterms:W3CDTF">2022-12-15T08:40:00Z</dcterms:created>
  <dcterms:modified xsi:type="dcterms:W3CDTF">2023-10-23T13:54:00Z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2022-06-17T00:00:00Z</vt:filetime>
  </property>
</Properties>
</file>